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5D02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3F40D20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4C6D24E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4A7ED0C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7E1D39D6" w14:textId="02E73752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 xml:space="preserve">Glass 35 </w:t>
      </w:r>
      <w:r w:rsidR="00F35325">
        <w:rPr>
          <w:rFonts w:ascii="DIN Offc" w:hAnsi="DIN Offc" w:cs="DIN Offc"/>
          <w:sz w:val="20"/>
        </w:rPr>
        <w:t>RW,</w:t>
      </w:r>
      <w:r w:rsidRPr="00CB0A18">
        <w:rPr>
          <w:rFonts w:ascii="DIN Offc" w:hAnsi="DIN Offc" w:cs="DIN Offc"/>
          <w:sz w:val="20"/>
        </w:rPr>
        <w:t xml:space="preserve"> Wand- und Deckenbelag aus Glasvlies</w:t>
      </w:r>
    </w:p>
    <w:p w14:paraId="4240C020" w14:textId="77777777" w:rsid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49176F5B" w14:textId="7DD79468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>
        <w:rPr>
          <w:rFonts w:ascii="DIN Offc" w:hAnsi="DIN Offc" w:cs="DIN Offc"/>
          <w:sz w:val="20"/>
        </w:rPr>
        <w:t>35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>
        <w:rPr>
          <w:rFonts w:ascii="DIN Offc" w:hAnsi="DIN Offc" w:cs="DIN Offc"/>
          <w:sz w:val="20"/>
        </w:rPr>
        <w:t>Rohweises Glasvlies z</w:t>
      </w:r>
      <w:r w:rsidRPr="00EA4646">
        <w:rPr>
          <w:rFonts w:ascii="DIN Offc" w:hAnsi="DIN Offc" w:cs="DIN Offc"/>
          <w:sz w:val="20"/>
        </w:rPr>
        <w:t xml:space="preserve">um Tapezieren und anschließenden Beschichten. </w:t>
      </w:r>
    </w:p>
    <w:p w14:paraId="2317C6D5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6233ABE0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735589B0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3390128F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35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3924C7E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3159520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7E06CCE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5EFC9C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B1CCDE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5B14055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2A1E9096" w14:textId="77777777" w:rsidR="00BB66FC" w:rsidRPr="00CB0A18" w:rsidRDefault="00BB66FC" w:rsidP="00BB66F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719D8F20" w14:textId="2B2EF11A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4488A726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498145A1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7F590FBF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</w:p>
    <w:p w14:paraId="16BDFF8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201DD7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6C997012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556D66F0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6112DD8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BC963C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68068E8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5E97CAA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047610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D62585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0E47CD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8962DE7" w14:textId="77777777" w:rsidR="00BB66FC" w:rsidRPr="00FA3B3A" w:rsidRDefault="00BB66FC" w:rsidP="00BB66F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46BE30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19F1D49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D759C8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40250DD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7E5111D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29CE75C8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70893107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34869909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AA9B78D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BF3686D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</w:p>
    <w:p w14:paraId="53F9ED05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BB66FC">
        <w:rPr>
          <w:rFonts w:ascii="DIN Offc" w:hAnsi="DIN Offc" w:cs="DIN Offc"/>
          <w:sz w:val="20"/>
          <w:u w:val="single"/>
        </w:rPr>
        <w:t>Produkt:</w:t>
      </w:r>
    </w:p>
    <w:p w14:paraId="3606C756" w14:textId="6D264E7B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BB66FC">
        <w:rPr>
          <w:rFonts w:ascii="DIN Offc" w:hAnsi="DIN Offc" w:cs="DIN Offc"/>
          <w:sz w:val="20"/>
        </w:rPr>
        <w:t>SYSTEXX Fleece Glass 35 RW oder</w:t>
      </w:r>
      <w:r>
        <w:rPr>
          <w:rFonts w:ascii="DIN Offc" w:hAnsi="DIN Offc" w:cs="DIN Offc"/>
          <w:sz w:val="20"/>
        </w:rPr>
        <w:t xml:space="preserve"> gleichwertig</w:t>
      </w:r>
    </w:p>
    <w:p w14:paraId="3D1A0502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2A3F049B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4EA070D8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A03660">
        <w:rPr>
          <w:rFonts w:ascii="DIN Offc" w:hAnsi="DIN Offc" w:cs="DIN Offc"/>
          <w:sz w:val="20"/>
        </w:rPr>
        <w:t xml:space="preserve"> </w:t>
      </w:r>
    </w:p>
    <w:p w14:paraId="7C15F3B2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132DCB6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74A256F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28ADBC9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41E53EF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A86CE38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0A21561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51B1EAD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C74B707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Ausschreibungen</w:t>
      </w:r>
    </w:p>
    <w:p w14:paraId="649E5BC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2A3327F9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0791570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6DC4334E" w14:textId="4B1152D3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80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AF12509" w14:textId="77777777" w:rsid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0267AC0" w14:textId="055AF875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>
        <w:rPr>
          <w:rFonts w:ascii="DIN Offc" w:hAnsi="DIN Offc" w:cs="DIN Offc"/>
          <w:sz w:val="20"/>
        </w:rPr>
        <w:t>80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>. Vor</w:t>
      </w:r>
      <w:r w:rsidR="005B7909">
        <w:rPr>
          <w:rFonts w:ascii="DIN Offc" w:hAnsi="DIN Offc" w:cs="DIN Offc"/>
          <w:sz w:val="20"/>
        </w:rPr>
        <w:t>grundier</w:t>
      </w:r>
      <w:r w:rsidRPr="004C4C98">
        <w:rPr>
          <w:rFonts w:ascii="DIN Offc" w:hAnsi="DIN Offc" w:cs="DIN Offc"/>
          <w:sz w:val="20"/>
        </w:rPr>
        <w:t>t</w:t>
      </w:r>
      <w:r w:rsidR="00C42169">
        <w:rPr>
          <w:rFonts w:ascii="DIN Offc" w:hAnsi="DIN Offc" w:cs="DIN Offc"/>
          <w:sz w:val="20"/>
        </w:rPr>
        <w:t>es Glasvlies</w:t>
      </w:r>
      <w:r>
        <w:rPr>
          <w:rFonts w:ascii="DIN Offc" w:hAnsi="DIN Offc" w:cs="DIN Offc"/>
          <w:sz w:val="20"/>
        </w:rPr>
        <w:t>,</w:t>
      </w:r>
      <w:r w:rsidRPr="004C4C9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4F3FDF3B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6063BF36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6DAB6038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629729DF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80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5C2E2EA5" w14:textId="6D17FEDD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72C0599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839D40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3D8869E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3553E72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ED7EFB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D14989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4A2FF4E3" w14:textId="77777777" w:rsidR="00BB66FC" w:rsidRPr="00CB0A18" w:rsidRDefault="00BB66FC" w:rsidP="00BB66F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CD27C50" w14:textId="4C995EB8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21F7C65B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9815ADD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3287A6E7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</w:p>
    <w:p w14:paraId="191AC4D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2FEF6B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7A4B1581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D84E5F5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5E76B7A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0B705EB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0EEF65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1A6D293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68D40DD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A247EB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51D6155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32BDE95" w14:textId="77777777" w:rsidR="00BB66FC" w:rsidRPr="00FA3B3A" w:rsidRDefault="00BB66FC" w:rsidP="00BB66F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506D8C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12B69A7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2518B9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D652C6D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D65FBC8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C79229D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5E31BDB8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2D6B5E98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B18C9AF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0FDF798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</w:p>
    <w:p w14:paraId="3A1064D3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BB66FC">
        <w:rPr>
          <w:rFonts w:ascii="DIN Offc" w:hAnsi="DIN Offc" w:cs="DIN Offc"/>
          <w:sz w:val="20"/>
          <w:u w:val="single"/>
        </w:rPr>
        <w:t>Produkt:</w:t>
      </w:r>
    </w:p>
    <w:p w14:paraId="21F8CDFE" w14:textId="1265B9AA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BB66FC">
        <w:rPr>
          <w:rFonts w:ascii="DIN Offc" w:hAnsi="DIN Offc" w:cs="DIN Offc"/>
          <w:sz w:val="20"/>
        </w:rPr>
        <w:t>SYSTEXX Fleece Glass 80 PG oder glei</w:t>
      </w:r>
      <w:r>
        <w:rPr>
          <w:rFonts w:ascii="DIN Offc" w:hAnsi="DIN Offc" w:cs="DIN Offc"/>
          <w:sz w:val="20"/>
        </w:rPr>
        <w:t>chwertig</w:t>
      </w:r>
    </w:p>
    <w:p w14:paraId="61034CDB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56A8679E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159BEE1F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1A0AC6F3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A7F07C9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65A63A3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4AD5834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88FA22D" w14:textId="77777777" w:rsidR="005B7909" w:rsidRDefault="005B7909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91DA39F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11AF7B6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29DB8CB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77C6F5A5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26CAC599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4C0B331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64B4794F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100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7A9EB81E" w14:textId="77777777" w:rsid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60A50BC" w14:textId="3836143F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</w:t>
      </w:r>
      <w:r>
        <w:rPr>
          <w:rFonts w:ascii="DIN Offc" w:hAnsi="DIN Offc" w:cs="DIN Offc"/>
          <w:sz w:val="20"/>
        </w:rPr>
        <w:t>00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>
        <w:rPr>
          <w:rFonts w:ascii="DIN Offc" w:hAnsi="DIN Offc" w:cs="DIN Offc"/>
          <w:sz w:val="20"/>
        </w:rPr>
        <w:t xml:space="preserve"> 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44C7FD42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474BB953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3F1171A8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1B41FEF8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100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4DDF27C4" w14:textId="13F11DFB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0505627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A9F6E62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115A88C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93F338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8A9BDED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52E82A2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2FA5FA14" w14:textId="77777777" w:rsidR="00BB66FC" w:rsidRPr="00CB0A18" w:rsidRDefault="00BB66FC" w:rsidP="00BB66F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D7797ED" w14:textId="2417D5FD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400C1D97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BD7F011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16217739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</w:p>
    <w:p w14:paraId="1CE77E4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7E448F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BCF865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33619F62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432C3C0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307D90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F1E688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C9D656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D47F02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BD4791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136ED8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23434363" w14:textId="77777777" w:rsidR="00BB66FC" w:rsidRPr="00FA3B3A" w:rsidRDefault="00BB66FC" w:rsidP="00BB66F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67D03A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650223F0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E299B3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D34251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4806962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1D578FA6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432E8BE0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30CA2879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67F6B5E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7146E4F0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</w:p>
    <w:p w14:paraId="47C9CBB0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BB66FC">
        <w:rPr>
          <w:rFonts w:ascii="DIN Offc" w:hAnsi="DIN Offc" w:cs="DIN Offc"/>
          <w:sz w:val="20"/>
          <w:u w:val="single"/>
        </w:rPr>
        <w:t>Produkt:</w:t>
      </w:r>
    </w:p>
    <w:p w14:paraId="23980C8F" w14:textId="6F4A9ADB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BB66FC">
        <w:rPr>
          <w:rFonts w:ascii="DIN Offc" w:hAnsi="DIN Offc" w:cs="DIN Offc"/>
          <w:sz w:val="20"/>
        </w:rPr>
        <w:t>SYSTEXX Fleece Glass 100 PG oder glei</w:t>
      </w:r>
      <w:r>
        <w:rPr>
          <w:rFonts w:ascii="DIN Offc" w:hAnsi="DIN Offc" w:cs="DIN Offc"/>
          <w:sz w:val="20"/>
        </w:rPr>
        <w:t>chwertig</w:t>
      </w:r>
    </w:p>
    <w:p w14:paraId="1B2699D3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2E7FF42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09384505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4EBC9394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3766889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0952C74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5D7526E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0821C34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A80D35A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B390315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 Glasvlies für Wand und Decke; Texte für andere Ausschreibungen</w:t>
      </w:r>
    </w:p>
    <w:p w14:paraId="7537F8D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7F535E59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3C57665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7FFE8BCB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130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6345E9AC" w14:textId="77777777" w:rsid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0C22604D" w14:textId="33163A8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</w:t>
      </w:r>
      <w:r>
        <w:rPr>
          <w:rFonts w:ascii="DIN Offc" w:hAnsi="DIN Offc" w:cs="DIN Offc"/>
          <w:sz w:val="20"/>
        </w:rPr>
        <w:t>30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 w:rsidR="00BD0C4C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1DD52445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14DD2AAF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03BB3739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4042294C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130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45372D2A" w14:textId="3AE675C3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70CC74F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EAFA68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63948CD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4EC016D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CFF8CF5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2CF957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20A56620" w14:textId="77777777" w:rsidR="00BB66FC" w:rsidRPr="00CB0A18" w:rsidRDefault="00BB66FC" w:rsidP="00BB66F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44B8B28" w14:textId="36409EB2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6126337A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1191C722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209127D7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</w:p>
    <w:p w14:paraId="7BB2175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A35E281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03F6BC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C16369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1B39FAE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A5B5E4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E3D05B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4611063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62913F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0EF1730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F5951F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0AA8684" w14:textId="77777777" w:rsidR="00BB66FC" w:rsidRPr="00FA3B3A" w:rsidRDefault="00BB66FC" w:rsidP="00BB66F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8F72D3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3D8FCC0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09362BD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13FD4F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8D9B536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309BC45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788933D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1B452A73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77A488E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93E5411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</w:p>
    <w:p w14:paraId="272BD9E8" w14:textId="77777777" w:rsidR="00BB66FC" w:rsidRPr="00BD416C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BD416C">
        <w:rPr>
          <w:rFonts w:ascii="DIN Offc" w:hAnsi="DIN Offc" w:cs="DIN Offc"/>
          <w:sz w:val="20"/>
          <w:u w:val="single"/>
        </w:rPr>
        <w:t>Produkt:</w:t>
      </w:r>
    </w:p>
    <w:p w14:paraId="585368EE" w14:textId="74BE13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BB66FC">
        <w:rPr>
          <w:rFonts w:ascii="DIN Offc" w:hAnsi="DIN Offc" w:cs="DIN Offc"/>
          <w:sz w:val="20"/>
        </w:rPr>
        <w:t>SYSTEXX Fleece Glass 130 PG oder glei</w:t>
      </w:r>
      <w:r>
        <w:rPr>
          <w:rFonts w:ascii="DIN Offc" w:hAnsi="DIN Offc" w:cs="DIN Offc"/>
          <w:sz w:val="20"/>
        </w:rPr>
        <w:t>chwertig</w:t>
      </w:r>
    </w:p>
    <w:p w14:paraId="12ED4F86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35109216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57C117A1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25B459D3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2E6C16E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9976144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F7B5267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2D0C46C" w14:textId="77777777" w:rsidR="005B7909" w:rsidRDefault="005B7909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1938CFF" w14:textId="77777777" w:rsidR="005B7909" w:rsidRDefault="005B7909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1E1A33E" w14:textId="77777777" w:rsidR="005B7909" w:rsidRDefault="005B7909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9153E6B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F08523A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D478695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Glasvlies für Wand und Decke; Texte für andere Ausschreibungen</w:t>
      </w:r>
    </w:p>
    <w:p w14:paraId="3C030AB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5BBF3A24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5226563C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23C72FDD" w14:textId="77777777" w:rsidR="00BB66FC" w:rsidRPr="00CB0A18" w:rsidRDefault="00BB66FC" w:rsidP="00BB66FC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200 PG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2B83F2A0" w14:textId="77777777" w:rsid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7FFFA695" w14:textId="7001F810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 xml:space="preserve">mit einem Fertiggewicht von ca. </w:t>
      </w:r>
      <w:r>
        <w:rPr>
          <w:rFonts w:ascii="DIN Offc" w:hAnsi="DIN Offc" w:cs="DIN Offc"/>
          <w:sz w:val="20"/>
        </w:rPr>
        <w:t>200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>. Vo</w:t>
      </w:r>
      <w:r w:rsidR="005B7909">
        <w:rPr>
          <w:rFonts w:ascii="DIN Offc" w:hAnsi="DIN Offc" w:cs="DIN Offc"/>
          <w:sz w:val="20"/>
        </w:rPr>
        <w:t>rgrundiert</w:t>
      </w:r>
      <w:r>
        <w:rPr>
          <w:rFonts w:ascii="DIN Offc" w:hAnsi="DIN Offc" w:cs="DIN Offc"/>
          <w:sz w:val="20"/>
        </w:rPr>
        <w:t xml:space="preserve">, zum </w:t>
      </w:r>
      <w:r w:rsidRPr="00EA4646">
        <w:rPr>
          <w:rFonts w:ascii="DIN Offc" w:hAnsi="DIN Offc" w:cs="DIN Offc"/>
          <w:sz w:val="20"/>
        </w:rPr>
        <w:t xml:space="preserve">Tapezieren und anschließenden Beschichten. </w:t>
      </w:r>
    </w:p>
    <w:p w14:paraId="0DA6A6C1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4D580112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442DE9E7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30731F02" w14:textId="77777777" w:rsidR="00BB66FC" w:rsidRPr="00EA4646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200</w:t>
      </w:r>
      <w:r w:rsidRPr="00EA4646">
        <w:rPr>
          <w:rFonts w:ascii="DIN Offc" w:hAnsi="DIN Offc" w:cs="DIN Offc"/>
          <w:sz w:val="20"/>
        </w:rPr>
        <w:t xml:space="preserve"> g/m²</w:t>
      </w:r>
    </w:p>
    <w:p w14:paraId="4B794C45" w14:textId="4935879E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076FC3E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5BBC17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6EFA1426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AE3E3C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3A6FBD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817AB04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5F08785E" w14:textId="77777777" w:rsidR="00BB66FC" w:rsidRPr="00CB0A18" w:rsidRDefault="00BB66FC" w:rsidP="00BB66FC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2FE85AA" w14:textId="25A099F5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95AAA97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064F48E9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2AACD542" w14:textId="77777777" w:rsidR="00BB66FC" w:rsidRPr="00CD6EA6" w:rsidRDefault="00BB66FC" w:rsidP="00BB66FC">
      <w:pPr>
        <w:pStyle w:val="KeinLeerraum"/>
        <w:rPr>
          <w:rFonts w:ascii="DIN Offc" w:hAnsi="DIN Offc" w:cs="DIN Offc"/>
          <w:sz w:val="20"/>
          <w:lang w:val="fr-FR"/>
        </w:rPr>
      </w:pPr>
    </w:p>
    <w:p w14:paraId="437E0ACF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5718C20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0199B2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7162778A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6990EEC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8263E42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6E2F599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298DF51E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60136F8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7A6B557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1879E01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AC54636" w14:textId="77777777" w:rsidR="00BB66FC" w:rsidRPr="00FA3B3A" w:rsidRDefault="00BB66FC" w:rsidP="00BB66FC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D2341C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</w:p>
    <w:p w14:paraId="6C9F9063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0731409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9D470AB" w14:textId="77777777" w:rsidR="00BB66FC" w:rsidRPr="00CB0A18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5F309F8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57D22B43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34D27DB6" w14:textId="77777777" w:rsidR="00BB66FC" w:rsidRPr="00493529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0D344FFA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AECDCB3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BDB7F50" w14:textId="77777777" w:rsidR="00BB66FC" w:rsidRPr="00FA3B3A" w:rsidRDefault="00BB66FC" w:rsidP="00BB66FC">
      <w:pPr>
        <w:pStyle w:val="KeinLeerraum"/>
        <w:rPr>
          <w:rFonts w:ascii="DIN Offc" w:hAnsi="DIN Offc" w:cs="DIN Offc"/>
          <w:sz w:val="20"/>
          <w:lang w:val="en-US"/>
        </w:rPr>
      </w:pPr>
    </w:p>
    <w:p w14:paraId="0EB01A6C" w14:textId="77777777" w:rsidR="00BB66FC" w:rsidRPr="00BD416C" w:rsidRDefault="00BB66FC" w:rsidP="00BB66FC">
      <w:pPr>
        <w:pStyle w:val="KeinLeerraum"/>
        <w:rPr>
          <w:rFonts w:ascii="DIN Offc" w:hAnsi="DIN Offc" w:cs="DIN Offc"/>
          <w:sz w:val="20"/>
          <w:u w:val="single"/>
        </w:rPr>
      </w:pPr>
      <w:r w:rsidRPr="00BD416C">
        <w:rPr>
          <w:rFonts w:ascii="DIN Offc" w:hAnsi="DIN Offc" w:cs="DIN Offc"/>
          <w:sz w:val="20"/>
          <w:u w:val="single"/>
        </w:rPr>
        <w:t>Produkt:</w:t>
      </w:r>
    </w:p>
    <w:p w14:paraId="14F26C77" w14:textId="7AF4D7D5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  <w:r w:rsidRPr="00BB66FC">
        <w:rPr>
          <w:rFonts w:ascii="DIN Offc" w:hAnsi="DIN Offc" w:cs="DIN Offc"/>
          <w:sz w:val="20"/>
        </w:rPr>
        <w:t>SYSTEXX Fleece Glass 200 PG oder glei</w:t>
      </w:r>
      <w:r>
        <w:rPr>
          <w:rFonts w:ascii="DIN Offc" w:hAnsi="DIN Offc" w:cs="DIN Offc"/>
          <w:sz w:val="20"/>
        </w:rPr>
        <w:t>chwertig</w:t>
      </w:r>
    </w:p>
    <w:p w14:paraId="3337D2CB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7F9E8D1C" w14:textId="77777777" w:rsidR="00BB66FC" w:rsidRPr="00BB66FC" w:rsidRDefault="00BB66FC" w:rsidP="00BB66FC">
      <w:pPr>
        <w:pStyle w:val="KeinLeerraum"/>
        <w:rPr>
          <w:rFonts w:ascii="DIN Offc" w:hAnsi="DIN Offc" w:cs="DIN Offc"/>
          <w:sz w:val="20"/>
        </w:rPr>
      </w:pPr>
    </w:p>
    <w:p w14:paraId="00986370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5BF7EC52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1711442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7A5932A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5B3D99E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7B60282" w14:textId="77777777" w:rsidR="005B7909" w:rsidRDefault="005B7909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693DE1A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E0BB24D" w14:textId="77777777" w:rsidR="00BB66FC" w:rsidRDefault="00BB66FC" w:rsidP="00BB66FC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4ADFCD1" w14:textId="77777777" w:rsidR="00FA4988" w:rsidRPr="00CB0A18" w:rsidRDefault="00FA4988" w:rsidP="00FA498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Glasvlies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51C8DA15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16330B9" w14:textId="310B6CDA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7550DB8E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3A03D930" w14:textId="51B81819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433396">
        <w:rPr>
          <w:rFonts w:ascii="DIN Offc" w:hAnsi="DIN Offc" w:cs="DIN Offc"/>
          <w:sz w:val="20"/>
        </w:rPr>
        <w:t>01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100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40AFD0FE" w14:textId="77777777" w:rsidR="00FA498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33F16FD9" w14:textId="68704B5C" w:rsidR="00FA4988" w:rsidRPr="00EA4646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Glatter Wand- und Deckenbelag aus Glasvlies, </w:t>
      </w:r>
      <w:r w:rsidRPr="00FA3B3A">
        <w:rPr>
          <w:rFonts w:ascii="DIN Offc" w:hAnsi="DIN Offc" w:cs="DIN Offc"/>
          <w:sz w:val="20"/>
        </w:rPr>
        <w:t>hergestellt aus Glasfilamenten,</w:t>
      </w:r>
      <w:r w:rsidRPr="00EA4646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einem Fertiggewicht von ca. 11</w:t>
      </w:r>
      <w:r w:rsidRPr="00FA3B3A">
        <w:rPr>
          <w:rFonts w:ascii="DIN Offc" w:hAnsi="DIN Offc" w:cs="DIN Offc"/>
          <w:sz w:val="20"/>
        </w:rPr>
        <w:t>5</w:t>
      </w:r>
      <w:r w:rsidRPr="00EA4646">
        <w:rPr>
          <w:rFonts w:ascii="DIN Offc" w:hAnsi="DIN Offc" w:cs="DIN Offc"/>
          <w:sz w:val="20"/>
        </w:rPr>
        <w:t xml:space="preserve"> g/m²</w:t>
      </w:r>
      <w:r w:rsidRPr="004C4C98">
        <w:rPr>
          <w:rFonts w:ascii="DIN Offc" w:hAnsi="DIN Offc" w:cs="DIN Offc"/>
          <w:sz w:val="20"/>
        </w:rPr>
        <w:t xml:space="preserve">.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 w:rsidR="00BD0C4C" w:rsidRPr="004C4C98">
        <w:rPr>
          <w:rFonts w:ascii="DIN Offc" w:hAnsi="DIN Offc" w:cs="DIN Offc"/>
          <w:sz w:val="20"/>
        </w:rPr>
        <w:t xml:space="preserve"> </w:t>
      </w:r>
      <w:r w:rsidRPr="004C4C98">
        <w:rPr>
          <w:rFonts w:ascii="DIN Offc" w:hAnsi="DIN Offc" w:cs="DIN Offc"/>
          <w:sz w:val="20"/>
        </w:rPr>
        <w:t>mit wasseraktivierbarem Spezialkleber auf der Rückseite. Z</w:t>
      </w:r>
      <w:r w:rsidRPr="00EA4646">
        <w:rPr>
          <w:rFonts w:ascii="DIN Offc" w:hAnsi="DIN Offc" w:cs="DIN Offc"/>
          <w:sz w:val="20"/>
        </w:rPr>
        <w:t xml:space="preserve">um Tapezieren und anschließenden Beschichten. </w:t>
      </w:r>
    </w:p>
    <w:p w14:paraId="505CADED" w14:textId="77777777" w:rsidR="00FA4988" w:rsidRPr="00EA4646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0E892BA0" w14:textId="77777777" w:rsidR="00FA4988" w:rsidRPr="00EA4646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EA4646">
        <w:rPr>
          <w:rFonts w:ascii="DIN Offc" w:hAnsi="DIN Offc" w:cs="DIN Offc"/>
          <w:sz w:val="20"/>
          <w:u w:val="single"/>
        </w:rPr>
        <w:t>Produkteigenschaften:</w:t>
      </w:r>
    </w:p>
    <w:p w14:paraId="3F5B5A63" w14:textId="77777777" w:rsidR="00FA4988" w:rsidRPr="00EA4646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Warenbreite: 100 cm</w:t>
      </w:r>
    </w:p>
    <w:p w14:paraId="2EA769D3" w14:textId="77777777" w:rsidR="00FA4988" w:rsidRPr="00EA4646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>- Fertiggewicht: ca. 115 g/m²</w:t>
      </w:r>
    </w:p>
    <w:p w14:paraId="67937FAB" w14:textId="49FC4A0A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2095AFE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98A9A5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54F0E5C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04E6BFB5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235545E4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9670C14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147235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4123DD22" w14:textId="77777777" w:rsidR="00FA4988" w:rsidRPr="00CB0A18" w:rsidRDefault="00FA4988" w:rsidP="00FA498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7E725FD" w14:textId="6EB135A0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9A91D13" w14:textId="77777777" w:rsidR="00FA4988" w:rsidRPr="00CD6EA6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07CD244B" w14:textId="77777777" w:rsidR="00FA4988" w:rsidRPr="00CD6EA6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CD6EA6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CD6EA6">
        <w:rPr>
          <w:rFonts w:ascii="DIN Offc" w:hAnsi="DIN Offc" w:cs="DIN Offc"/>
          <w:sz w:val="20"/>
          <w:lang w:val="fr-FR"/>
        </w:rPr>
        <w:t xml:space="preserve"> A+</w:t>
      </w:r>
    </w:p>
    <w:p w14:paraId="63F6022C" w14:textId="77777777" w:rsidR="00FA4988" w:rsidRPr="00CD6EA6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</w:p>
    <w:p w14:paraId="6FBE434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127C6D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1E04346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25ADE2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1308973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B9E032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bookmarkStart w:id="0" w:name="_Hlk108690689"/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bookmarkEnd w:id="0"/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07EBD7C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7DC169E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00955E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13170B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0BEB2C4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0EDCE1DD" w14:textId="77777777" w:rsidR="00FA4988" w:rsidRPr="00FA3B3A" w:rsidRDefault="00FA4988" w:rsidP="00FA498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4AD19D3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6689678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0566FE1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F0ED48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6FCAF1E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26D6C47A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183C471A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691E540A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B8AF9A5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2D980C01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</w:p>
    <w:p w14:paraId="3D114CC5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>Produkt:</w:t>
      </w:r>
    </w:p>
    <w:p w14:paraId="5BBAE334" w14:textId="3F2A5755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SYSTEXX Fleece </w:t>
      </w:r>
      <w:r w:rsidR="00D67D00">
        <w:rPr>
          <w:rFonts w:ascii="DIN Offc" w:hAnsi="DIN Offc" w:cs="DIN Offc"/>
          <w:sz w:val="20"/>
        </w:rPr>
        <w:t xml:space="preserve">Glass </w:t>
      </w:r>
      <w:r>
        <w:rPr>
          <w:rFonts w:ascii="DIN Offc" w:hAnsi="DIN Offc" w:cs="DIN Offc"/>
          <w:sz w:val="20"/>
        </w:rPr>
        <w:t>100 PG AQ</w:t>
      </w:r>
      <w:r w:rsidRPr="004520A0">
        <w:t xml:space="preserve"> </w:t>
      </w:r>
      <w:r w:rsidRPr="00AB56DF">
        <w:rPr>
          <w:rFonts w:ascii="DIN Offc" w:hAnsi="DIN Offc" w:cs="DIN Offc"/>
          <w:sz w:val="20"/>
        </w:rPr>
        <w:t>oder gleichwertig</w:t>
      </w:r>
    </w:p>
    <w:p w14:paraId="2BAB203A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5F001ED8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22AC3324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332AA6B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09C0A98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3F33A383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3B14B6C6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4B4B02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42D5D8E6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0EED38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53507E8" w14:textId="77777777" w:rsidR="00FA4988" w:rsidRPr="00CB0A18" w:rsidRDefault="00FA4988" w:rsidP="00FA498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Glasvlies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5E7D156A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7FAB5DF1" w14:textId="6506DD01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>
        <w:rPr>
          <w:rFonts w:ascii="DIN Offc" w:hAnsi="DIN Offc" w:cs="DIN Offc"/>
          <w:sz w:val="20"/>
        </w:rPr>
        <w:t>Fleece</w:t>
      </w:r>
    </w:p>
    <w:p w14:paraId="6C3FEFF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BE5DC07" w14:textId="02CE5251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433396">
        <w:rPr>
          <w:rFonts w:ascii="DIN Offc" w:hAnsi="DIN Offc" w:cs="DIN Offc"/>
          <w:sz w:val="20"/>
        </w:rPr>
        <w:t>02</w:t>
      </w:r>
      <w:r w:rsidRPr="00CB0A18">
        <w:rPr>
          <w:rFonts w:ascii="DIN Offc" w:hAnsi="DIN Offc" w:cs="DIN Offc"/>
          <w:sz w:val="20"/>
        </w:rPr>
        <w:t xml:space="preserve"> SYSTEXX Fleece </w:t>
      </w:r>
      <w:r>
        <w:rPr>
          <w:rFonts w:ascii="DIN Offc" w:hAnsi="DIN Offc" w:cs="DIN Offc"/>
          <w:sz w:val="20"/>
        </w:rPr>
        <w:t>Glass 130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6C36D7C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0F00C20A" w14:textId="23C9472A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>Wand- und Deckenbelag 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140 g/m².</w:t>
      </w:r>
      <w:r w:rsidRPr="00CB0A18">
        <w:t xml:space="preserve">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 w:rsidR="00BD0C4C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2B20BDE5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2221BFE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3CACB5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5E8AA9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140 g/m²</w:t>
      </w:r>
    </w:p>
    <w:p w14:paraId="19E45937" w14:textId="1B47EA0D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683F52F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05ED294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0C1537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03AC55C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56265D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AE9C0B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492537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p w14:paraId="5C98DE29" w14:textId="77777777" w:rsidR="00FA4988" w:rsidRPr="00CB0A18" w:rsidRDefault="00FA4988" w:rsidP="00FA498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F8FB43E" w14:textId="30EAB90F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77029732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96F4FED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7E5A0D30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</w:p>
    <w:p w14:paraId="5FB8DF5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25C5AC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3C13662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4F42A22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A54D1D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30427F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417DDAF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1445097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7892A1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420AAF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44BB42E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374BF226" w14:textId="77777777" w:rsidR="00FA4988" w:rsidRPr="00FA3B3A" w:rsidRDefault="00FA4988" w:rsidP="00FA498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795607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38A1913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94CAD7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DA6A64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D4711DE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2A856484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445C225F" w14:textId="7D73FF58" w:rsidR="00FA4988" w:rsidRPr="00DC220C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1D9F6AA9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7CB8833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2634C5D9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</w:p>
    <w:p w14:paraId="5196EDF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26334E2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SYSTEXX Fleece</w:t>
      </w:r>
      <w:r>
        <w:rPr>
          <w:rFonts w:ascii="DIN Offc" w:hAnsi="DIN Offc" w:cs="DIN Offc"/>
          <w:sz w:val="20"/>
        </w:rPr>
        <w:t xml:space="preserve"> Glass 130 PG AQ</w:t>
      </w:r>
      <w:r w:rsidRPr="004520A0">
        <w:t xml:space="preserve"> </w:t>
      </w:r>
      <w:r w:rsidRPr="00AB56DF">
        <w:rPr>
          <w:rFonts w:ascii="DIN Offc" w:hAnsi="DIN Offc" w:cs="DIN Offc"/>
          <w:sz w:val="20"/>
        </w:rPr>
        <w:t>oder gleichwertig</w:t>
      </w:r>
    </w:p>
    <w:p w14:paraId="19493370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847154C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4A08D4A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FD22464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4BCAEC7D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2DF6149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0EA3FA40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3C41CBA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558EDD3E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4CA6CE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44C11B3C" w14:textId="77777777" w:rsidR="00FA4988" w:rsidRPr="00CB0A18" w:rsidRDefault="00FA4988" w:rsidP="00FA498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Glasvlies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3F3E988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5F6F2533" w14:textId="54D56E5F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D67D00">
        <w:rPr>
          <w:rFonts w:ascii="DIN Offc" w:hAnsi="DIN Offc" w:cs="DIN Offc"/>
          <w:sz w:val="20"/>
        </w:rPr>
        <w:t>Fleece</w:t>
      </w:r>
    </w:p>
    <w:p w14:paraId="45F2F66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14E3EEAB" w14:textId="14CC21F0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433396">
        <w:rPr>
          <w:rFonts w:ascii="DIN Offc" w:hAnsi="DIN Offc" w:cs="DIN Offc"/>
          <w:sz w:val="20"/>
        </w:rPr>
        <w:t>03</w:t>
      </w:r>
      <w:r w:rsidRPr="00CB0A18">
        <w:rPr>
          <w:rFonts w:ascii="DIN Offc" w:hAnsi="DIN Offc" w:cs="DIN Offc"/>
          <w:sz w:val="20"/>
        </w:rPr>
        <w:t xml:space="preserve"> SYSTEXX Fleece </w:t>
      </w:r>
      <w:r w:rsidR="00D67D00">
        <w:rPr>
          <w:rFonts w:ascii="DIN Offc" w:hAnsi="DIN Offc" w:cs="DIN Offc"/>
          <w:sz w:val="20"/>
        </w:rPr>
        <w:t>Glass 130 PG AQ+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0747C56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76CCB7E" w14:textId="0D683D1C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>Wand- und Deckenbelag 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160 g/m².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 w:rsidR="00BD0C4C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53C7A12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2C7D283C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87D56F1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B7D50E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160 g/m²</w:t>
      </w:r>
    </w:p>
    <w:p w14:paraId="7194FF89" w14:textId="01C528F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7C1C1A4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D2860F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11CE1D5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7C109D1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246861B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37A6168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8F7B324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bookmarkStart w:id="1" w:name="_Hlk108780391"/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bookmarkEnd w:id="1"/>
    <w:p w14:paraId="71A0362E" w14:textId="77777777" w:rsidR="00FA4988" w:rsidRPr="00CB0A18" w:rsidRDefault="00FA4988" w:rsidP="00FA498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A4B7534" w14:textId="03C12F7A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2BDC1459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505669C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2B3E4511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</w:p>
    <w:p w14:paraId="0EEC613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D5A2BC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274D94D5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65383AC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CEF449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22705EE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5E1B7AB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5F3E9C4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FFD868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C1E3711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E335B2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433D7236" w14:textId="77777777" w:rsidR="00FA4988" w:rsidRPr="00FA3B3A" w:rsidRDefault="00FA4988" w:rsidP="00FA498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753698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4604D0D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41CD802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3BB530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46C3597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0650AEBC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604C23B5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5987C2FF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8509E2F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7D139FA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</w:p>
    <w:p w14:paraId="10AA21E9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  <w:u w:val="single"/>
        </w:rPr>
        <w:t>Produkt</w:t>
      </w:r>
      <w:r w:rsidRPr="00AB56DF">
        <w:rPr>
          <w:rFonts w:ascii="DIN Offc" w:hAnsi="DIN Offc" w:cs="DIN Offc"/>
          <w:sz w:val="20"/>
        </w:rPr>
        <w:t xml:space="preserve">: </w:t>
      </w:r>
    </w:p>
    <w:p w14:paraId="69E3A54F" w14:textId="3DE2441C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SYSTEXX</w:t>
      </w:r>
      <w:r w:rsidR="00D67D00">
        <w:rPr>
          <w:rFonts w:ascii="DIN Offc" w:hAnsi="DIN Offc" w:cs="DIN Offc"/>
          <w:sz w:val="20"/>
        </w:rPr>
        <w:t xml:space="preserve"> </w:t>
      </w:r>
      <w:r w:rsidRPr="00AB56DF">
        <w:rPr>
          <w:rFonts w:ascii="DIN Offc" w:hAnsi="DIN Offc" w:cs="DIN Offc"/>
          <w:sz w:val="20"/>
        </w:rPr>
        <w:t xml:space="preserve">Fleece </w:t>
      </w:r>
      <w:r w:rsidR="00D67D00">
        <w:rPr>
          <w:rFonts w:ascii="DIN Offc" w:hAnsi="DIN Offc" w:cs="DIN Offc"/>
          <w:sz w:val="20"/>
        </w:rPr>
        <w:t>Glass 130 PG AQ+</w:t>
      </w:r>
      <w:r w:rsidRPr="004520A0">
        <w:t xml:space="preserve"> </w:t>
      </w:r>
      <w:r w:rsidRPr="00AB56DF">
        <w:rPr>
          <w:rFonts w:ascii="DIN Offc" w:hAnsi="DIN Offc" w:cs="DIN Offc"/>
          <w:sz w:val="20"/>
        </w:rPr>
        <w:t>oder gleichwertig</w:t>
      </w:r>
    </w:p>
    <w:p w14:paraId="5D49B458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F987C57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47E716C8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0761D632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4F62DFFB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1F377348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2D4E557E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31328F6D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7BB51B77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DEBA06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374CF0F" w14:textId="77777777" w:rsidR="00FA4988" w:rsidRPr="00CB0A18" w:rsidRDefault="00FA4988" w:rsidP="00FA498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Glasvlies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333824E1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0BEB8895" w14:textId="06C6C60E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</w:t>
      </w:r>
      <w:r w:rsidR="00D67D00">
        <w:rPr>
          <w:rFonts w:ascii="DIN Offc" w:hAnsi="DIN Offc" w:cs="DIN Offc"/>
          <w:sz w:val="20"/>
        </w:rPr>
        <w:t>Fleece</w:t>
      </w:r>
    </w:p>
    <w:p w14:paraId="65E3827C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411BE63" w14:textId="166EFF7C" w:rsidR="00FA4988" w:rsidRPr="00CB0A18" w:rsidRDefault="00FA4988" w:rsidP="00FA498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43339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>.</w:t>
      </w:r>
      <w:r w:rsidR="00433396">
        <w:rPr>
          <w:rFonts w:ascii="DIN Offc" w:hAnsi="DIN Offc" w:cs="DIN Offc"/>
          <w:sz w:val="20"/>
        </w:rPr>
        <w:t>04</w:t>
      </w:r>
      <w:r w:rsidRPr="00CB0A18">
        <w:rPr>
          <w:rFonts w:ascii="DIN Offc" w:hAnsi="DIN Offc" w:cs="DIN Offc"/>
          <w:sz w:val="20"/>
        </w:rPr>
        <w:t xml:space="preserve"> SYSTEXX Fleece</w:t>
      </w:r>
      <w:r w:rsidR="00CC3CD2">
        <w:rPr>
          <w:rFonts w:ascii="DIN Offc" w:hAnsi="DIN Offc" w:cs="DIN Offc"/>
          <w:sz w:val="20"/>
        </w:rPr>
        <w:t xml:space="preserve"> Glass 200 PG AQ</w:t>
      </w:r>
      <w:r w:rsidRPr="00CB0A18">
        <w:rPr>
          <w:rFonts w:ascii="DIN Offc" w:hAnsi="DIN Offc" w:cs="DIN Offc"/>
          <w:sz w:val="20"/>
        </w:rPr>
        <w:t>, Wand- und Deckenbelag aus Glasvlies</w:t>
      </w:r>
    </w:p>
    <w:p w14:paraId="17C1D90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02AF74BB" w14:textId="7B71A88C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Glatter </w:t>
      </w:r>
      <w:r w:rsidRPr="00CB0A18">
        <w:rPr>
          <w:rFonts w:ascii="DIN Offc" w:hAnsi="DIN Offc" w:cs="DIN Offc"/>
          <w:sz w:val="20"/>
        </w:rPr>
        <w:t>Wand- und Deckenbelag aus Glasvlies</w:t>
      </w:r>
      <w:r w:rsidRPr="00EA4646">
        <w:rPr>
          <w:rFonts w:ascii="DIN Offc" w:hAnsi="DIN Offc" w:cs="DIN Offc"/>
          <w:sz w:val="20"/>
        </w:rPr>
        <w:t>, hergestellt aus Glasfilamenten,</w:t>
      </w:r>
      <w:r w:rsidRPr="00CB0A18">
        <w:rPr>
          <w:rFonts w:ascii="DIN Offc" w:hAnsi="DIN Offc" w:cs="DIN Offc"/>
          <w:sz w:val="20"/>
        </w:rPr>
        <w:t xml:space="preserve"> mit einem Fertiggewicht von ca. 220 g/m². </w:t>
      </w:r>
      <w:r w:rsidR="00BD0C4C" w:rsidRPr="004C4C98">
        <w:rPr>
          <w:rFonts w:ascii="DIN Offc" w:hAnsi="DIN Offc" w:cs="DIN Offc"/>
          <w:sz w:val="20"/>
        </w:rPr>
        <w:t>Vor</w:t>
      </w:r>
      <w:r w:rsidR="00BD0C4C">
        <w:rPr>
          <w:rFonts w:ascii="DIN Offc" w:hAnsi="DIN Offc" w:cs="DIN Offc"/>
          <w:sz w:val="20"/>
        </w:rPr>
        <w:t>grundiertes Glasvlies</w:t>
      </w:r>
      <w:r w:rsidR="00BD0C4C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mit wasseraktivierbarem Spezialkleber auf der Rückseite. Zum Tapezieren und anschließenden Beschichten. </w:t>
      </w:r>
    </w:p>
    <w:p w14:paraId="201DCA3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31E3F7E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1AB1C5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C69DB0A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220 g/m²</w:t>
      </w:r>
    </w:p>
    <w:p w14:paraId="3404EE64" w14:textId="2613DC82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5B7909">
        <w:rPr>
          <w:rFonts w:ascii="DIN Offc" w:hAnsi="DIN Offc" w:cs="DIN Offc"/>
          <w:sz w:val="20"/>
        </w:rPr>
        <w:t>grundiert</w:t>
      </w:r>
    </w:p>
    <w:p w14:paraId="3C3A519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457D5FC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8B8E1C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 (in Abhängigkeit von der Beschichtung)</w:t>
      </w:r>
    </w:p>
    <w:p w14:paraId="47B9DF0A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0AE5D5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C40DE1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5F94739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bookmarkStart w:id="2" w:name="_Hlk108778586"/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0,03 m, nach DIN EN ISO 12572</w:t>
      </w:r>
    </w:p>
    <w:bookmarkEnd w:id="2"/>
    <w:p w14:paraId="5D225478" w14:textId="77777777" w:rsidR="00FA4988" w:rsidRPr="00CB0A18" w:rsidRDefault="00FA4988" w:rsidP="00FA498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090F74C9" w14:textId="62FF33A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0FFF9CB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71EB21E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FA3B3A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FA3B3A">
        <w:rPr>
          <w:rFonts w:ascii="DIN Offc" w:hAnsi="DIN Offc" w:cs="DIN Offc"/>
          <w:sz w:val="20"/>
          <w:lang w:val="fr-FR"/>
        </w:rPr>
        <w:t xml:space="preserve"> A+</w:t>
      </w:r>
    </w:p>
    <w:p w14:paraId="1FA40CC8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fr-FR"/>
        </w:rPr>
      </w:pPr>
    </w:p>
    <w:p w14:paraId="738B0D0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87EA99E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6E3DEC89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58A83150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778B97B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D70815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oder im Doppelnahtschnittverfahren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601EE8C1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1CD42196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119396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FBD04C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16E367D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5C2D4994" w14:textId="77777777" w:rsidR="00FA4988" w:rsidRPr="00FA3B3A" w:rsidRDefault="00FA4988" w:rsidP="00FA498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06C8962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</w:p>
    <w:p w14:paraId="6EDF4D8A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7AE9847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0149A0F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167091E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28D58B4F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234E0D26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3906E669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8C22C39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2C277DFF" w14:textId="77777777" w:rsidR="00FA4988" w:rsidRPr="00FA3B3A" w:rsidRDefault="00FA4988" w:rsidP="00FA4988">
      <w:pPr>
        <w:pStyle w:val="KeinLeerraum"/>
        <w:rPr>
          <w:rFonts w:ascii="DIN Offc" w:hAnsi="DIN Offc" w:cs="DIN Offc"/>
          <w:sz w:val="20"/>
          <w:lang w:val="en-US"/>
        </w:rPr>
      </w:pPr>
    </w:p>
    <w:p w14:paraId="021959B6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219345D4" w14:textId="0A1DCFB0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SYSTEXX Pure Fleece </w:t>
      </w:r>
      <w:r w:rsidR="00CC3CD2">
        <w:rPr>
          <w:rFonts w:ascii="DIN Offc" w:hAnsi="DIN Offc" w:cs="DIN Offc"/>
          <w:sz w:val="20"/>
        </w:rPr>
        <w:t>Glass 200 PG AQ</w:t>
      </w:r>
      <w:r w:rsidRPr="004520A0">
        <w:t xml:space="preserve"> </w:t>
      </w:r>
      <w:r w:rsidRPr="00AB56DF">
        <w:rPr>
          <w:rFonts w:ascii="DIN Offc" w:hAnsi="DIN Offc" w:cs="DIN Offc"/>
          <w:sz w:val="20"/>
        </w:rPr>
        <w:t>oder gleichwertig</w:t>
      </w:r>
    </w:p>
    <w:p w14:paraId="29EA9E07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28BD2C04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7C4E5524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64252F0D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018AF200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A72892B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2705260B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0B9136C3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5CEE843F" w14:textId="77777777" w:rsidR="00FA4988" w:rsidRPr="00AB56DF" w:rsidRDefault="00FA4988" w:rsidP="00FA4988">
      <w:pPr>
        <w:pStyle w:val="KeinLeerraum"/>
        <w:rPr>
          <w:rFonts w:ascii="DIN Offc" w:hAnsi="DIN Offc" w:cs="DIN Offc"/>
          <w:sz w:val="20"/>
        </w:rPr>
      </w:pPr>
    </w:p>
    <w:p w14:paraId="45544193" w14:textId="77777777" w:rsidR="00FA4988" w:rsidRPr="00CB0A18" w:rsidRDefault="00FA4988" w:rsidP="00FA498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2A2CE022" w14:textId="77777777" w:rsidR="00E86E06" w:rsidRDefault="00E86E06"/>
    <w:sectPr w:rsidR="00E86E06" w:rsidSect="00FA4988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88"/>
    <w:rsid w:val="00016403"/>
    <w:rsid w:val="000274E2"/>
    <w:rsid w:val="002E30C0"/>
    <w:rsid w:val="00433396"/>
    <w:rsid w:val="005B7909"/>
    <w:rsid w:val="005C5C49"/>
    <w:rsid w:val="00B24DE5"/>
    <w:rsid w:val="00BB66FC"/>
    <w:rsid w:val="00BD0C4C"/>
    <w:rsid w:val="00C31D5E"/>
    <w:rsid w:val="00C42169"/>
    <w:rsid w:val="00CC3CD2"/>
    <w:rsid w:val="00D67D00"/>
    <w:rsid w:val="00DC220C"/>
    <w:rsid w:val="00E86E06"/>
    <w:rsid w:val="00F31165"/>
    <w:rsid w:val="00F35325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61EE"/>
  <w15:chartTrackingRefBased/>
  <w15:docId w15:val="{9A489320-8A89-420F-A131-26684925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A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4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4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4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4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4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4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4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4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4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49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49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49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49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49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49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A4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A49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49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A49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4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49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4988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FA498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2343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Vitrulan Group</Company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Ettl, Andreas</dc:creator>
  <cp:keywords/>
  <dc:description/>
  <cp:lastModifiedBy>Ettl, Andreas</cp:lastModifiedBy>
  <cp:revision>8</cp:revision>
  <dcterms:created xsi:type="dcterms:W3CDTF">2025-11-18T12:17:00Z</dcterms:created>
  <dcterms:modified xsi:type="dcterms:W3CDTF">2025-11-26T14:00:00Z</dcterms:modified>
</cp:coreProperties>
</file>